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3AEC" w14:textId="147AC708" w:rsidR="005625BA" w:rsidRPr="005625BA" w:rsidRDefault="005625BA" w:rsidP="005625BA">
      <w:pPr>
        <w:pStyle w:val="Kopfzeile"/>
        <w:jc w:val="center"/>
        <w:rPr>
          <w:sz w:val="40"/>
        </w:rPr>
      </w:pPr>
      <w:r w:rsidRPr="005625BA">
        <w:rPr>
          <w:rFonts w:ascii="Arial" w:eastAsia="Times New Roman" w:hAnsi="Arial" w:cs="Arial"/>
          <w:b/>
          <w:bCs/>
          <w:color w:val="000000"/>
          <w:sz w:val="48"/>
          <w:szCs w:val="29"/>
          <w:lang w:eastAsia="de-DE"/>
        </w:rPr>
        <w:t xml:space="preserve">Checkliste </w:t>
      </w:r>
      <w:r w:rsidR="008E62D1">
        <w:rPr>
          <w:rFonts w:ascii="Arial" w:eastAsia="Times New Roman" w:hAnsi="Arial" w:cs="Arial"/>
          <w:b/>
          <w:bCs/>
          <w:color w:val="000000"/>
          <w:sz w:val="48"/>
          <w:szCs w:val="29"/>
          <w:lang w:eastAsia="de-DE"/>
        </w:rPr>
        <w:t xml:space="preserve">Konformitätserklärung nach </w:t>
      </w:r>
      <w:bookmarkStart w:id="0" w:name="_GoBack"/>
      <w:bookmarkEnd w:id="0"/>
      <w:r w:rsidRPr="005625BA">
        <w:rPr>
          <w:rFonts w:ascii="Arial" w:eastAsia="Times New Roman" w:hAnsi="Arial" w:cs="Arial"/>
          <w:b/>
          <w:bCs/>
          <w:color w:val="000000"/>
          <w:sz w:val="48"/>
          <w:szCs w:val="29"/>
          <w:lang w:eastAsia="de-DE"/>
        </w:rPr>
        <w:t>Maschinenrichtlinie 2006/42/EG</w:t>
      </w:r>
    </w:p>
    <w:p w14:paraId="0BA83C38" w14:textId="77777777" w:rsidR="00885EBE" w:rsidRPr="00586DF0" w:rsidRDefault="00885EBE" w:rsidP="00586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de-DE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725"/>
        <w:gridCol w:w="7208"/>
        <w:gridCol w:w="1129"/>
      </w:tblGrid>
      <w:tr w:rsidR="00861A97" w:rsidRPr="00DF0FA6" w14:paraId="6581164E" w14:textId="77777777" w:rsidTr="004F5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BF9E594" w14:textId="1934A7D8" w:rsidR="00861A97" w:rsidRPr="00DF0FA6" w:rsidRDefault="00861A97" w:rsidP="00586DF0">
            <w:pPr>
              <w:spacing w:before="90" w:after="18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DF0FA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Nr.</w:t>
            </w:r>
          </w:p>
        </w:tc>
        <w:tc>
          <w:tcPr>
            <w:tcW w:w="7208" w:type="dxa"/>
          </w:tcPr>
          <w:p w14:paraId="4CE936BB" w14:textId="1DB58044" w:rsidR="00861A97" w:rsidRPr="00DF0FA6" w:rsidRDefault="00DF0FA6" w:rsidP="00586DF0">
            <w:pPr>
              <w:spacing w:before="90"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DF0FA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Beschreibung</w:t>
            </w:r>
          </w:p>
        </w:tc>
        <w:tc>
          <w:tcPr>
            <w:tcW w:w="1129" w:type="dxa"/>
          </w:tcPr>
          <w:p w14:paraId="29E58737" w14:textId="238271B5" w:rsidR="00861A97" w:rsidRPr="00ED70BA" w:rsidRDefault="004F5F0C" w:rsidP="00ED70BA">
            <w:pPr>
              <w:spacing w:before="90"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auto"/>
              </w:rPr>
            </w:pPr>
            <w:r w:rsidRPr="00ED70B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Check</w:t>
            </w:r>
          </w:p>
        </w:tc>
      </w:tr>
      <w:tr w:rsidR="00861A97" w:rsidRPr="00395FDB" w14:paraId="3CFF825C" w14:textId="73A17829" w:rsidTr="003D2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14:paraId="68DE54E9" w14:textId="77777777" w:rsidR="00861A97" w:rsidRPr="00395FDB" w:rsidRDefault="00861A97" w:rsidP="00586DF0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7208" w:type="dxa"/>
            <w:hideMark/>
          </w:tcPr>
          <w:p w14:paraId="346C622F" w14:textId="019DA1BB" w:rsidR="00861A97" w:rsidRPr="00395FDB" w:rsidRDefault="00DA1450" w:rsidP="00395FDB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Ist die EG-Konformitätserklärung in der Amtssprache des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5FDB">
              <w:rPr>
                <w:rFonts w:ascii="Arial" w:eastAsia="Times New Roman" w:hAnsi="Arial" w:cs="Arial"/>
                <w:color w:val="000000"/>
              </w:rPr>
              <w:t>Verwendungslandes abgefasst?</w:t>
            </w:r>
          </w:p>
        </w:tc>
        <w:tc>
          <w:tcPr>
            <w:tcW w:w="1129" w:type="dxa"/>
            <w:vAlign w:val="center"/>
          </w:tcPr>
          <w:p w14:paraId="148BAA4B" w14:textId="48EF467C" w:rsidR="00861A97" w:rsidRPr="00ED70BA" w:rsidRDefault="003D237D" w:rsidP="003D237D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6FD159" wp14:editId="687F3ABE">
                      <wp:extent cx="190831" cy="182880"/>
                      <wp:effectExtent l="0" t="0" r="19050" b="2667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E8F3F" id="Rechteck 2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A5y4vT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6D72278D" w14:textId="77777777" w:rsidTr="00655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14:paraId="15E84654" w14:textId="0132D34A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7208" w:type="dxa"/>
            <w:hideMark/>
          </w:tcPr>
          <w:p w14:paraId="0ADEB932" w14:textId="77777777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Firmenbezeichnung mit vollständiger Anschrift vorhanden?</w:t>
            </w:r>
          </w:p>
        </w:tc>
        <w:tc>
          <w:tcPr>
            <w:tcW w:w="1129" w:type="dxa"/>
            <w:vAlign w:val="center"/>
          </w:tcPr>
          <w:p w14:paraId="1D735AE1" w14:textId="6FAF4EF3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74C0A1" wp14:editId="210EC02D">
                      <wp:extent cx="190831" cy="182880"/>
                      <wp:effectExtent l="0" t="0" r="19050" b="2667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F4869" id="Rechteck 3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D37IkM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56F77603" w14:textId="77777777" w:rsidTr="00B8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14:paraId="4F6446CE" w14:textId="3D3F609F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0FB301A9" w14:textId="290ACC72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65B87">
              <w:rPr>
                <w:rFonts w:ascii="Arial" w:eastAsia="Times New Roman" w:hAnsi="Arial" w:cs="Arial"/>
                <w:color w:val="000000"/>
              </w:rPr>
              <w:t>Bevollmächtigter</w:t>
            </w:r>
            <w:r w:rsidRPr="00395FDB">
              <w:rPr>
                <w:rFonts w:ascii="Arial" w:eastAsia="Times New Roman" w:hAnsi="Arial" w:cs="Arial"/>
                <w:color w:val="000000"/>
              </w:rPr>
              <w:t xml:space="preserve"> mit vollständiger Anschrift vorhanden?</w:t>
            </w:r>
          </w:p>
        </w:tc>
        <w:tc>
          <w:tcPr>
            <w:tcW w:w="1129" w:type="dxa"/>
            <w:vAlign w:val="center"/>
          </w:tcPr>
          <w:p w14:paraId="61536285" w14:textId="67029594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314BBF" wp14:editId="2333CE55">
                      <wp:extent cx="190831" cy="182880"/>
                      <wp:effectExtent l="0" t="0" r="19050" b="2667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3CA80" id="Rechteck 4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BeERR8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9BDE7FC" w14:textId="46D1F522" w:rsidTr="0083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14:paraId="2C21C4DD" w14:textId="763CCF4B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7208" w:type="dxa"/>
            <w:hideMark/>
          </w:tcPr>
          <w:p w14:paraId="268A1114" w14:textId="18923D1E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Beschreibung bzw. Identifizierung der Maschine vorhanden?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5FDB">
              <w:rPr>
                <w:rFonts w:ascii="Arial" w:eastAsia="Times New Roman" w:hAnsi="Arial" w:cs="Arial"/>
                <w:color w:val="000000"/>
              </w:rPr>
              <w:t>Allg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395FDB">
              <w:rPr>
                <w:rFonts w:ascii="Arial" w:eastAsia="Times New Roman" w:hAnsi="Arial" w:cs="Arial"/>
                <w:color w:val="000000"/>
              </w:rPr>
              <w:t>meine Bezeichnung, Funktion, Modell, Typ, Seriennummer und Handelsbezeichnung</w:t>
            </w:r>
          </w:p>
        </w:tc>
        <w:tc>
          <w:tcPr>
            <w:tcW w:w="1129" w:type="dxa"/>
            <w:vAlign w:val="center"/>
          </w:tcPr>
          <w:p w14:paraId="7FB5E6AD" w14:textId="49C0AECC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FE9CA0" wp14:editId="65CBA221">
                      <wp:extent cx="190831" cy="182880"/>
                      <wp:effectExtent l="0" t="0" r="19050" b="2667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175E1" id="Rechteck 5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CQNhaj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6A13809D" w14:textId="1156D192" w:rsidTr="003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5797F79" w14:textId="37272D84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7208" w:type="dxa"/>
            <w:hideMark/>
          </w:tcPr>
          <w:p w14:paraId="411BFF07" w14:textId="1C4B32CB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65B87">
              <w:rPr>
                <w:rFonts w:ascii="Arial" w:eastAsia="Times New Roman" w:hAnsi="Arial" w:cs="Arial"/>
                <w:color w:val="000000"/>
              </w:rPr>
              <w:t xml:space="preserve">Angaben </w:t>
            </w:r>
            <w:r w:rsidRPr="00395FDB">
              <w:rPr>
                <w:rFonts w:ascii="Arial" w:eastAsia="Times New Roman" w:hAnsi="Arial" w:cs="Arial"/>
                <w:color w:val="000000"/>
              </w:rPr>
              <w:t>Stimmen mit der Maschine überein?</w:t>
            </w:r>
          </w:p>
        </w:tc>
        <w:tc>
          <w:tcPr>
            <w:tcW w:w="1129" w:type="dxa"/>
            <w:vAlign w:val="center"/>
          </w:tcPr>
          <w:p w14:paraId="4AB28A5B" w14:textId="00E74073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A0327A" wp14:editId="16BD3CBA">
                      <wp:extent cx="190831" cy="182880"/>
                      <wp:effectExtent l="0" t="0" r="19050" b="26670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F2870" id="Rechteck 6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CDWGEZ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7DC8D2C9" w14:textId="35D1DB1B" w:rsidTr="00A8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0939F568" w14:textId="4D00CC71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7208" w:type="dxa"/>
            <w:hideMark/>
          </w:tcPr>
          <w:p w14:paraId="0F885F9D" w14:textId="3BC8D6B3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W</w:t>
            </w:r>
            <w:r w:rsidRPr="00765B87">
              <w:rPr>
                <w:rFonts w:ascii="Arial" w:eastAsia="Times New Roman" w:hAnsi="Arial" w:cs="Arial"/>
                <w:color w:val="000000"/>
              </w:rPr>
              <w:t>urde die Übereinstimmung mit der Maschinenrichtlinie genannt?</w:t>
            </w:r>
          </w:p>
        </w:tc>
        <w:tc>
          <w:tcPr>
            <w:tcW w:w="1129" w:type="dxa"/>
            <w:vAlign w:val="center"/>
          </w:tcPr>
          <w:p w14:paraId="4ECF6D01" w14:textId="6C1D2D91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6A0378" wp14:editId="1C13ECBC">
                      <wp:extent cx="190831" cy="182880"/>
                      <wp:effectExtent l="0" t="0" r="19050" b="2667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D65DC" id="Rechteck 7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BNf2PG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ECF007D" w14:textId="0FC63E2A" w:rsidTr="002E6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C4B7789" w14:textId="1EED2786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7208" w:type="dxa"/>
            <w:hideMark/>
          </w:tcPr>
          <w:p w14:paraId="163588D5" w14:textId="0C935C16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 xml:space="preserve">Sind weitere zutreffende EU-Richtlinien 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und Bestimmungen </w:t>
            </w:r>
            <w:r w:rsidRPr="00395FDB">
              <w:rPr>
                <w:rFonts w:ascii="Arial" w:eastAsia="Times New Roman" w:hAnsi="Arial" w:cs="Arial"/>
                <w:color w:val="000000"/>
              </w:rPr>
              <w:t>angegeben</w:t>
            </w:r>
            <w:r w:rsidRPr="00765B87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1129" w:type="dxa"/>
            <w:vAlign w:val="center"/>
          </w:tcPr>
          <w:p w14:paraId="434B8495" w14:textId="3BEF84ED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CB40A0" wp14:editId="067B33BD">
                      <wp:extent cx="190831" cy="182880"/>
                      <wp:effectExtent l="0" t="0" r="19050" b="2667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47D44" id="Rechteck 8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DRo1r4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7BAF0642" w14:textId="77777777" w:rsidTr="00124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4CD03EE" w14:textId="77777777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7208" w:type="dxa"/>
            <w:hideMark/>
          </w:tcPr>
          <w:p w14:paraId="081C8A38" w14:textId="7269A8CF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Wurde darauf geachtet, dass die Niederspannungsrichtlinie nicht gemeinsam mit der Maschinenrichtlinie genannt wird?</w:t>
            </w:r>
          </w:p>
        </w:tc>
        <w:tc>
          <w:tcPr>
            <w:tcW w:w="1129" w:type="dxa"/>
            <w:vAlign w:val="center"/>
          </w:tcPr>
          <w:p w14:paraId="49EF4821" w14:textId="77A852E8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818FB0" wp14:editId="7871FAB9">
                      <wp:extent cx="190831" cy="182880"/>
                      <wp:effectExtent l="0" t="0" r="19050" b="2667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2B9F0" id="Rechteck 9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7FBDD4A4" w14:textId="56B512DE" w:rsidTr="0048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06527C3A" w14:textId="2E8A948C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7208" w:type="dxa"/>
            <w:hideMark/>
          </w:tcPr>
          <w:p w14:paraId="2574751E" w14:textId="2E7F8CE8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Sind die EU-Richtlinien aktuell?</w:t>
            </w:r>
          </w:p>
        </w:tc>
        <w:tc>
          <w:tcPr>
            <w:tcW w:w="1129" w:type="dxa"/>
            <w:vAlign w:val="center"/>
          </w:tcPr>
          <w:p w14:paraId="7BA1A171" w14:textId="56C2A9DD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FB68BE" wp14:editId="3BEDF240">
                      <wp:extent cx="190831" cy="182880"/>
                      <wp:effectExtent l="0" t="0" r="19050" b="2667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270D5" id="Rechteck 10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thTZH5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985963F" w14:textId="10F8BAFD" w:rsidTr="002A1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0938221" w14:textId="7C2261B6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7208" w:type="dxa"/>
            <w:hideMark/>
          </w:tcPr>
          <w:p w14:paraId="27470136" w14:textId="77777777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Sind angewandte harmonisierte Normen aufgeführt?</w:t>
            </w:r>
          </w:p>
          <w:p w14:paraId="25F3EADB" w14:textId="4971A154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9" w:type="dxa"/>
            <w:vAlign w:val="center"/>
          </w:tcPr>
          <w:p w14:paraId="312A2A11" w14:textId="41B262E8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8944D1" wp14:editId="7422090C">
                      <wp:extent cx="190831" cy="182880"/>
                      <wp:effectExtent l="0" t="0" r="19050" b="2667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D8A96" id="Rechteck 11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gHy6WJ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7D367FEF" w14:textId="09744224" w:rsidTr="0051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4E1BBB0" w14:textId="23BE1243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7208" w:type="dxa"/>
            <w:hideMark/>
          </w:tcPr>
          <w:p w14:paraId="52EA2FBE" w14:textId="514F82E8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 xml:space="preserve">Sind die 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genannten </w:t>
            </w:r>
            <w:r w:rsidRPr="00395FDB">
              <w:rPr>
                <w:rFonts w:ascii="Arial" w:eastAsia="Times New Roman" w:hAnsi="Arial" w:cs="Arial"/>
                <w:color w:val="000000"/>
              </w:rPr>
              <w:t xml:space="preserve">Normen 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noch </w:t>
            </w:r>
            <w:r w:rsidRPr="00395FDB">
              <w:rPr>
                <w:rFonts w:ascii="Arial" w:eastAsia="Times New Roman" w:hAnsi="Arial" w:cs="Arial"/>
                <w:color w:val="000000"/>
              </w:rPr>
              <w:t>aktuell?</w:t>
            </w:r>
          </w:p>
        </w:tc>
        <w:tc>
          <w:tcPr>
            <w:tcW w:w="1129" w:type="dxa"/>
            <w:vAlign w:val="center"/>
          </w:tcPr>
          <w:p w14:paraId="4C1A1853" w14:textId="09115E87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64121E" wp14:editId="6C180820">
                      <wp:extent cx="190831" cy="182880"/>
                      <wp:effectExtent l="0" t="0" r="19050" b="2667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5F5FE" id="Rechteck 12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2sQfkZ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4BBA739" w14:textId="222CA7FD" w:rsidTr="001E5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ED6F3F4" w14:textId="2C2988AD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7208" w:type="dxa"/>
            <w:hideMark/>
          </w:tcPr>
          <w:p w14:paraId="0759A27F" w14:textId="1A9F5F17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65B87">
              <w:rPr>
                <w:rFonts w:ascii="Arial" w:eastAsia="Times New Roman" w:hAnsi="Arial" w:cs="Arial"/>
                <w:color w:val="000000"/>
              </w:rPr>
              <w:t xml:space="preserve">Sind </w:t>
            </w:r>
            <w:r w:rsidRPr="00395FDB">
              <w:rPr>
                <w:rFonts w:ascii="Arial" w:eastAsia="Times New Roman" w:hAnsi="Arial" w:cs="Arial"/>
                <w:color w:val="000000"/>
              </w:rPr>
              <w:t>weiterer Normen oder andere technisch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395FDB">
              <w:rPr>
                <w:rFonts w:ascii="Arial" w:eastAsia="Times New Roman" w:hAnsi="Arial" w:cs="Arial"/>
                <w:color w:val="000000"/>
              </w:rPr>
              <w:t>Spezifikationen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 angegeben?</w:t>
            </w:r>
          </w:p>
        </w:tc>
        <w:tc>
          <w:tcPr>
            <w:tcW w:w="1129" w:type="dxa"/>
            <w:vAlign w:val="center"/>
          </w:tcPr>
          <w:p w14:paraId="26355E0B" w14:textId="55AE7967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74526A" wp14:editId="068A78DD">
                      <wp:extent cx="190831" cy="182880"/>
                      <wp:effectExtent l="0" t="0" r="19050" b="2667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D6B50" id="Rechteck 13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7E2E6F50" w14:textId="3C848822" w:rsidTr="008B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E0AFB50" w14:textId="532D4AA0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06582274" w14:textId="0FB70DA0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65B87">
              <w:rPr>
                <w:rFonts w:ascii="Arial" w:eastAsia="Times New Roman" w:hAnsi="Arial" w:cs="Arial"/>
                <w:color w:val="000000"/>
              </w:rPr>
              <w:t xml:space="preserve">Sind diese noch aktuell oder </w:t>
            </w:r>
            <w:r w:rsidRPr="00395FDB">
              <w:rPr>
                <w:rFonts w:ascii="Arial" w:eastAsia="Times New Roman" w:hAnsi="Arial" w:cs="Arial"/>
                <w:color w:val="000000"/>
              </w:rPr>
              <w:t>bereits durch neue Normen ersetzt?</w:t>
            </w:r>
          </w:p>
        </w:tc>
        <w:tc>
          <w:tcPr>
            <w:tcW w:w="1129" w:type="dxa"/>
            <w:vAlign w:val="center"/>
          </w:tcPr>
          <w:p w14:paraId="43675E29" w14:textId="11304A21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988525" wp14:editId="6A3895E9">
                      <wp:extent cx="190831" cy="182880"/>
                      <wp:effectExtent l="0" t="0" r="19050" b="2667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64755" id="Rechteck 14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L7Il2Z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6E57589D" w14:textId="36D7E174" w:rsidTr="00176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56715296" w14:textId="629CDBD5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547A2E84" w14:textId="6084E4EB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 xml:space="preserve">Ist eine bevollmächtigte Person für die 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Zusammenstellung der technischen Dokumentation </w:t>
            </w:r>
            <w:r w:rsidRPr="00395FDB">
              <w:rPr>
                <w:rFonts w:ascii="Arial" w:eastAsia="Times New Roman" w:hAnsi="Arial" w:cs="Arial"/>
                <w:color w:val="000000"/>
              </w:rPr>
              <w:t>angegeben?</w:t>
            </w:r>
          </w:p>
        </w:tc>
        <w:tc>
          <w:tcPr>
            <w:tcW w:w="1129" w:type="dxa"/>
            <w:vAlign w:val="center"/>
          </w:tcPr>
          <w:p w14:paraId="12F0FE01" w14:textId="0B9C250D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461C39" wp14:editId="1CB56889">
                      <wp:extent cx="190831" cy="182880"/>
                      <wp:effectExtent l="0" t="0" r="19050" b="2667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FC67C" id="Rechteck 15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3F13DCAB" w14:textId="4F402E16" w:rsidTr="0090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7EF76FF" w14:textId="424D98E9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28B4E722" w14:textId="762EC2F3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Stimmt das angegebene Datum mit dem Datum des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5FDB">
              <w:rPr>
                <w:rFonts w:ascii="Arial" w:eastAsia="Times New Roman" w:hAnsi="Arial" w:cs="Arial"/>
                <w:color w:val="000000"/>
              </w:rPr>
              <w:t>Inverkehrbringens überein?</w:t>
            </w:r>
          </w:p>
        </w:tc>
        <w:tc>
          <w:tcPr>
            <w:tcW w:w="1129" w:type="dxa"/>
            <w:vAlign w:val="center"/>
          </w:tcPr>
          <w:p w14:paraId="6C34EE56" w14:textId="69E55658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2E652F" wp14:editId="74EC6F2C">
                      <wp:extent cx="190831" cy="182880"/>
                      <wp:effectExtent l="0" t="0" r="19050" b="2667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CB3FB" id="Rechteck 16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AABA44A" w14:textId="1A2730B8" w:rsidTr="0049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8055360" w14:textId="4FC4D49A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7F5C801C" w14:textId="094FEC0F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395FDB">
              <w:rPr>
                <w:rFonts w:ascii="Arial" w:eastAsia="Times New Roman" w:hAnsi="Arial" w:cs="Arial"/>
                <w:color w:val="000000"/>
              </w:rPr>
              <w:t>Ist die EG-Konformitätserklärung unterschrieben?</w:t>
            </w:r>
          </w:p>
        </w:tc>
        <w:tc>
          <w:tcPr>
            <w:tcW w:w="1129" w:type="dxa"/>
            <w:vAlign w:val="center"/>
          </w:tcPr>
          <w:p w14:paraId="6C84B09F" w14:textId="280151B8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A8BE68" wp14:editId="459D8F52">
                      <wp:extent cx="190831" cy="182880"/>
                      <wp:effectExtent l="0" t="0" r="19050" b="2667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43058" id="Rechteck 17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063E3B40" w14:textId="4628CB88" w:rsidTr="00D0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5CA76EF" w14:textId="6B37F4E5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19DB43C6" w14:textId="349753E4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65B87">
              <w:rPr>
                <w:rFonts w:ascii="Arial" w:eastAsia="Times New Roman" w:hAnsi="Arial" w:cs="Arial"/>
                <w:color w:val="000000"/>
              </w:rPr>
              <w:t>Stimmen die</w:t>
            </w:r>
            <w:r w:rsidRPr="00395FDB">
              <w:rPr>
                <w:rFonts w:ascii="Arial" w:eastAsia="Times New Roman" w:hAnsi="Arial" w:cs="Arial"/>
                <w:color w:val="000000"/>
              </w:rPr>
              <w:t xml:space="preserve"> Angaben </w:t>
            </w:r>
            <w:r w:rsidRPr="00765B87">
              <w:rPr>
                <w:rFonts w:ascii="Arial" w:eastAsia="Times New Roman" w:hAnsi="Arial" w:cs="Arial"/>
                <w:color w:val="000000"/>
              </w:rPr>
              <w:t>zum</w:t>
            </w:r>
            <w:r w:rsidRPr="00395FDB">
              <w:rPr>
                <w:rFonts w:ascii="Arial" w:eastAsia="Times New Roman" w:hAnsi="Arial" w:cs="Arial"/>
                <w:color w:val="000000"/>
              </w:rPr>
              <w:t xml:space="preserve"> Unterzeichner vorhanden?</w:t>
            </w:r>
          </w:p>
          <w:p w14:paraId="034196AE" w14:textId="529E316F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9" w:type="dxa"/>
            <w:vAlign w:val="center"/>
          </w:tcPr>
          <w:p w14:paraId="26150962" w14:textId="5947A108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F9985C" wp14:editId="2156D3D8">
                      <wp:extent cx="190831" cy="182880"/>
                      <wp:effectExtent l="0" t="0" r="19050" b="26670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97516" id="Rechteck 18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xV9RSZ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5C00B5CF" w14:textId="483B9FCA" w:rsidTr="00FE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C73B5E9" w14:textId="09934A65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2AC3AA21" w14:textId="51B725A0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65B87">
              <w:rPr>
                <w:rFonts w:ascii="Arial" w:eastAsia="Times New Roman" w:hAnsi="Arial" w:cs="Arial"/>
                <w:color w:val="000000"/>
              </w:rPr>
              <w:t>Stimmen die</w:t>
            </w:r>
            <w:r w:rsidRPr="00395FDB">
              <w:rPr>
                <w:rFonts w:ascii="Arial" w:eastAsia="Times New Roman" w:hAnsi="Arial" w:cs="Arial"/>
                <w:color w:val="000000"/>
              </w:rPr>
              <w:t xml:space="preserve"> Angaben </w:t>
            </w:r>
            <w:r w:rsidRPr="00765B87">
              <w:rPr>
                <w:rFonts w:ascii="Arial" w:eastAsia="Times New Roman" w:hAnsi="Arial" w:cs="Arial"/>
                <w:color w:val="000000"/>
              </w:rPr>
              <w:t xml:space="preserve">mit der </w:t>
            </w:r>
            <w:r w:rsidRPr="00395FDB">
              <w:rPr>
                <w:rFonts w:ascii="Arial" w:eastAsia="Times New Roman" w:hAnsi="Arial" w:cs="Arial"/>
                <w:color w:val="000000"/>
              </w:rPr>
              <w:t>Unter</w:t>
            </w:r>
            <w:r w:rsidRPr="00765B87">
              <w:rPr>
                <w:rFonts w:ascii="Arial" w:eastAsia="Times New Roman" w:hAnsi="Arial" w:cs="Arial"/>
                <w:color w:val="000000"/>
              </w:rPr>
              <w:t>schrift</w:t>
            </w:r>
            <w:r w:rsidRPr="00395F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65B87">
              <w:rPr>
                <w:rFonts w:ascii="Arial" w:eastAsia="Times New Roman" w:hAnsi="Arial" w:cs="Arial"/>
                <w:color w:val="000000"/>
              </w:rPr>
              <w:t>überein</w:t>
            </w:r>
            <w:r w:rsidRPr="00395FDB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1E1663D5" w14:textId="63C2299F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9" w:type="dxa"/>
            <w:vAlign w:val="center"/>
          </w:tcPr>
          <w:p w14:paraId="326DE5AB" w14:textId="497750F4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698EDD" wp14:editId="499A6F2E">
                      <wp:extent cx="190831" cy="182880"/>
                      <wp:effectExtent l="0" t="0" r="19050" b="2667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CA24F" id="Rechteck 19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D694F4C" w14:textId="63C0980A" w:rsidTr="00CB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24BBD13" w14:textId="0BC5979E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9027F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  <w:hideMark/>
          </w:tcPr>
          <w:p w14:paraId="4EA14F3A" w14:textId="3DAEDAE6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07A7D">
              <w:rPr>
                <w:rFonts w:ascii="Arial" w:eastAsia="Times New Roman" w:hAnsi="Arial" w:cs="Arial"/>
                <w:color w:val="000000"/>
              </w:rPr>
              <w:t>Wenn ein Baumusterprüfverfahren durchführt wurde: Name, Anschrift und Kennnummer der benannten Stelle</w:t>
            </w:r>
            <w:r>
              <w:rPr>
                <w:rFonts w:ascii="Arial" w:eastAsia="Times New Roman" w:hAnsi="Arial" w:cs="Arial"/>
                <w:color w:val="000000"/>
              </w:rPr>
              <w:t xml:space="preserve"> vorhanden?</w:t>
            </w:r>
          </w:p>
        </w:tc>
        <w:tc>
          <w:tcPr>
            <w:tcW w:w="1129" w:type="dxa"/>
            <w:vAlign w:val="center"/>
          </w:tcPr>
          <w:p w14:paraId="6E95A134" w14:textId="305B63EE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156E6A" wp14:editId="7A39A0E3">
                      <wp:extent cx="190831" cy="182880"/>
                      <wp:effectExtent l="0" t="0" r="19050" b="2667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9A1FD" id="Rechteck 20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5AmulJ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11CD2845" w14:textId="2014659F" w:rsidTr="00DF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C13C74F" w14:textId="04F61C82" w:rsidR="00ED70BA" w:rsidRPr="00395FDB" w:rsidRDefault="0089027F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="00ED70B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208" w:type="dxa"/>
          </w:tcPr>
          <w:p w14:paraId="4DD22473" w14:textId="0E8C14A0" w:rsidR="00ED70BA" w:rsidRPr="00395FDB" w:rsidRDefault="00ED70BA" w:rsidP="00ED70BA">
            <w:pPr>
              <w:spacing w:before="9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B318A">
              <w:rPr>
                <w:rFonts w:ascii="Arial" w:eastAsia="Times New Roman" w:hAnsi="Arial" w:cs="Arial"/>
                <w:color w:val="000000"/>
              </w:rPr>
              <w:t>Nummer der Baumusterprüfbescheinigung</w:t>
            </w:r>
            <w:r>
              <w:rPr>
                <w:rFonts w:ascii="Arial" w:eastAsia="Times New Roman" w:hAnsi="Arial" w:cs="Arial"/>
                <w:color w:val="000000"/>
              </w:rPr>
              <w:t xml:space="preserve"> mit angegeben?</w:t>
            </w:r>
          </w:p>
        </w:tc>
        <w:tc>
          <w:tcPr>
            <w:tcW w:w="1129" w:type="dxa"/>
            <w:vAlign w:val="center"/>
          </w:tcPr>
          <w:p w14:paraId="498B4CEB" w14:textId="197A0739" w:rsidR="00ED70BA" w:rsidRPr="00ED70BA" w:rsidRDefault="00ED70BA" w:rsidP="00ED70BA">
            <w:pPr>
              <w:spacing w:before="90"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73DA43" wp14:editId="6C894442">
                      <wp:extent cx="190831" cy="182880"/>
                      <wp:effectExtent l="0" t="0" r="19050" b="26670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E2AB1" id="Rechteck 21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0mHN05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D70BA" w:rsidRPr="00395FDB" w14:paraId="718ED809" w14:textId="4E6274C2" w:rsidTr="0060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14:paraId="068EA667" w14:textId="13AB0A0D" w:rsidR="00ED70BA" w:rsidRPr="00395FDB" w:rsidRDefault="00ED70BA" w:rsidP="00ED70BA">
            <w:pPr>
              <w:spacing w:before="90" w:after="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89027F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7208" w:type="dxa"/>
          </w:tcPr>
          <w:p w14:paraId="29926DE6" w14:textId="4E7084E5" w:rsidR="00ED70BA" w:rsidRPr="00395FDB" w:rsidRDefault="00ED70BA" w:rsidP="00ED70BA">
            <w:pPr>
              <w:spacing w:before="9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B299C">
              <w:rPr>
                <w:rFonts w:ascii="Arial" w:eastAsia="Times New Roman" w:hAnsi="Arial" w:cs="Arial"/>
                <w:color w:val="000000"/>
              </w:rPr>
              <w:t>Wenn eine umfassende Qualitätssicherung durchgeführt wurde: Name, Anschrift und Kennnummer der benannten Stelle</w:t>
            </w:r>
            <w:r>
              <w:rPr>
                <w:rFonts w:ascii="Arial" w:eastAsia="Times New Roman" w:hAnsi="Arial" w:cs="Arial"/>
                <w:color w:val="000000"/>
              </w:rPr>
              <w:t xml:space="preserve"> vorhanden?</w:t>
            </w:r>
          </w:p>
        </w:tc>
        <w:tc>
          <w:tcPr>
            <w:tcW w:w="1129" w:type="dxa"/>
            <w:vAlign w:val="center"/>
          </w:tcPr>
          <w:p w14:paraId="322602FB" w14:textId="023B53C2" w:rsidR="00ED70BA" w:rsidRPr="00ED70BA" w:rsidRDefault="00ED70BA" w:rsidP="00ED70BA">
            <w:pPr>
              <w:spacing w:before="9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08F98A" wp14:editId="285A0897">
                      <wp:extent cx="190831" cy="182880"/>
                      <wp:effectExtent l="0" t="0" r="19050" b="26670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6ED57" id="Rechteck 22" o:spid="_x0000_s1026" style="width:1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515865B" w14:textId="77777777" w:rsidR="00C9599D" w:rsidRDefault="00C9599D"/>
    <w:sectPr w:rsidR="00C9599D" w:rsidSect="008E62D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57BC" w14:textId="77777777" w:rsidR="0041719D" w:rsidRDefault="0041719D" w:rsidP="00D8407D">
      <w:pPr>
        <w:spacing w:after="0" w:line="240" w:lineRule="auto"/>
      </w:pPr>
      <w:r>
        <w:separator/>
      </w:r>
    </w:p>
  </w:endnote>
  <w:endnote w:type="continuationSeparator" w:id="0">
    <w:p w14:paraId="446DCC9C" w14:textId="77777777" w:rsidR="0041719D" w:rsidRDefault="0041719D" w:rsidP="00D8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2084" w14:textId="0F54A288" w:rsidR="000650D7" w:rsidRDefault="000650D7" w:rsidP="000650D7">
    <w:pPr>
      <w:spacing w:after="0" w:line="240" w:lineRule="auto"/>
      <w:jc w:val="center"/>
      <w:rPr>
        <w:lang w:eastAsia="de-DE"/>
      </w:rPr>
    </w:pPr>
    <w:r>
      <w:rPr>
        <w:b/>
        <w:bCs/>
        <w:sz w:val="28"/>
        <w:szCs w:val="28"/>
        <w:lang w:eastAsia="de-DE"/>
      </w:rPr>
      <w:t xml:space="preserve">Dirk Leitsch </w:t>
    </w:r>
    <w:r>
      <w:rPr>
        <w:b/>
        <w:bCs/>
        <w:sz w:val="28"/>
        <w:szCs w:val="28"/>
        <w:lang w:eastAsia="de-DE"/>
      </w:rPr>
      <w:br/>
    </w:r>
    <w:r>
      <w:rPr>
        <w:lang w:eastAsia="de-DE"/>
      </w:rPr>
      <w:t xml:space="preserve">CMSE® - Certified Machinery </w:t>
    </w:r>
    <w:proofErr w:type="spellStart"/>
    <w:r>
      <w:rPr>
        <w:lang w:eastAsia="de-DE"/>
      </w:rPr>
      <w:t>Safety</w:t>
    </w:r>
    <w:proofErr w:type="spellEnd"/>
    <w:r>
      <w:rPr>
        <w:lang w:eastAsia="de-DE"/>
      </w:rPr>
      <w:t xml:space="preserve"> Expert</w:t>
    </w:r>
  </w:p>
  <w:p w14:paraId="0B4A596D" w14:textId="423825C6" w:rsidR="00885EBE" w:rsidRDefault="0089027F" w:rsidP="000650D7">
    <w:pPr>
      <w:spacing w:after="0" w:line="240" w:lineRule="auto"/>
      <w:jc w:val="center"/>
      <w:rPr>
        <w:lang w:eastAsia="de-DE"/>
      </w:rPr>
    </w:pPr>
    <w:hyperlink r:id="rId1" w:history="1">
      <w:r w:rsidR="000650D7">
        <w:rPr>
          <w:rStyle w:val="Hyperlink"/>
          <w:lang w:eastAsia="de-DE"/>
        </w:rPr>
        <w:t>www.dirkleitsch.de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3596" w14:textId="77777777" w:rsidR="0041719D" w:rsidRDefault="0041719D" w:rsidP="00D8407D">
      <w:pPr>
        <w:spacing w:after="0" w:line="240" w:lineRule="auto"/>
      </w:pPr>
      <w:r>
        <w:separator/>
      </w:r>
    </w:p>
  </w:footnote>
  <w:footnote w:type="continuationSeparator" w:id="0">
    <w:p w14:paraId="5DA9A957" w14:textId="77777777" w:rsidR="0041719D" w:rsidRDefault="0041719D" w:rsidP="00D8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D88"/>
    <w:multiLevelType w:val="hybridMultilevel"/>
    <w:tmpl w:val="557281F0"/>
    <w:lvl w:ilvl="0" w:tplc="F73443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704"/>
    <w:multiLevelType w:val="hybridMultilevel"/>
    <w:tmpl w:val="75C80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9CD"/>
    <w:multiLevelType w:val="hybridMultilevel"/>
    <w:tmpl w:val="AA26E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F2"/>
    <w:rsid w:val="00011E35"/>
    <w:rsid w:val="000650D7"/>
    <w:rsid w:val="00092865"/>
    <w:rsid w:val="00166ECA"/>
    <w:rsid w:val="00174CB7"/>
    <w:rsid w:val="001B299C"/>
    <w:rsid w:val="00210DD6"/>
    <w:rsid w:val="002E4894"/>
    <w:rsid w:val="00395FDB"/>
    <w:rsid w:val="003D237D"/>
    <w:rsid w:val="00413735"/>
    <w:rsid w:val="0041719D"/>
    <w:rsid w:val="00446DCD"/>
    <w:rsid w:val="004A1B0C"/>
    <w:rsid w:val="004A547B"/>
    <w:rsid w:val="004F5F0C"/>
    <w:rsid w:val="00541928"/>
    <w:rsid w:val="005625BA"/>
    <w:rsid w:val="00572E48"/>
    <w:rsid w:val="00580D5D"/>
    <w:rsid w:val="00586DF0"/>
    <w:rsid w:val="0066135B"/>
    <w:rsid w:val="00707A7D"/>
    <w:rsid w:val="00765B87"/>
    <w:rsid w:val="007845A8"/>
    <w:rsid w:val="007E756E"/>
    <w:rsid w:val="0081763C"/>
    <w:rsid w:val="00861A97"/>
    <w:rsid w:val="00883F40"/>
    <w:rsid w:val="0088516B"/>
    <w:rsid w:val="00885EBE"/>
    <w:rsid w:val="0089027F"/>
    <w:rsid w:val="008C54D6"/>
    <w:rsid w:val="008E62D1"/>
    <w:rsid w:val="009144AB"/>
    <w:rsid w:val="00951287"/>
    <w:rsid w:val="00954210"/>
    <w:rsid w:val="009B318A"/>
    <w:rsid w:val="009F1BE1"/>
    <w:rsid w:val="00A21BD7"/>
    <w:rsid w:val="00A47FDE"/>
    <w:rsid w:val="00A5728D"/>
    <w:rsid w:val="00A726CF"/>
    <w:rsid w:val="00AD6CFA"/>
    <w:rsid w:val="00B84BEA"/>
    <w:rsid w:val="00BC3553"/>
    <w:rsid w:val="00BD4873"/>
    <w:rsid w:val="00BE22DC"/>
    <w:rsid w:val="00C9599D"/>
    <w:rsid w:val="00CF6DF2"/>
    <w:rsid w:val="00D8407D"/>
    <w:rsid w:val="00DA1450"/>
    <w:rsid w:val="00DF0FA6"/>
    <w:rsid w:val="00E27447"/>
    <w:rsid w:val="00E76B52"/>
    <w:rsid w:val="00E932F3"/>
    <w:rsid w:val="00EC69F4"/>
    <w:rsid w:val="00ED70BA"/>
    <w:rsid w:val="00EF7222"/>
    <w:rsid w:val="00FD445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60363"/>
  <w15:chartTrackingRefBased/>
  <w15:docId w15:val="{8D263A33-FB29-4820-A157-14527FE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07D"/>
  </w:style>
  <w:style w:type="paragraph" w:styleId="Fuzeile">
    <w:name w:val="footer"/>
    <w:basedOn w:val="Standard"/>
    <w:link w:val="FuzeileZchn"/>
    <w:uiPriority w:val="99"/>
    <w:unhideWhenUsed/>
    <w:rsid w:val="00D8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07D"/>
  </w:style>
  <w:style w:type="character" w:styleId="Hyperlink">
    <w:name w:val="Hyperlink"/>
    <w:basedOn w:val="Absatz-Standardschriftart"/>
    <w:uiPriority w:val="99"/>
    <w:unhideWhenUsed/>
    <w:rsid w:val="00D840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07D"/>
    <w:rPr>
      <w:color w:val="605E5C"/>
      <w:shd w:val="clear" w:color="auto" w:fill="E1DFDD"/>
    </w:rPr>
  </w:style>
  <w:style w:type="table" w:styleId="Gitternetztabelle4">
    <w:name w:val="Grid Table 4"/>
    <w:basedOn w:val="NormaleTabelle"/>
    <w:uiPriority w:val="49"/>
    <w:rsid w:val="00EC69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3D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kleits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Konformitätserklärung für Maschinen</vt:lpstr>
    </vt:vector>
  </TitlesOfParts>
  <Company>Dirk Leitsch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Konformitätserklärung für Maschinen</dc:title>
  <dc:subject/>
  <dc:creator>Dirk Leitsch</dc:creator>
  <cp:keywords>Konformitätserklärung</cp:keywords>
  <dc:description/>
  <cp:lastModifiedBy>Dirk Leitsch</cp:lastModifiedBy>
  <cp:revision>12</cp:revision>
  <cp:lastPrinted>2019-02-09T10:40:00Z</cp:lastPrinted>
  <dcterms:created xsi:type="dcterms:W3CDTF">2019-02-09T10:28:00Z</dcterms:created>
  <dcterms:modified xsi:type="dcterms:W3CDTF">2019-02-10T21:16:00Z</dcterms:modified>
  <cp:category>Checkliste Konformitätserklärung</cp:category>
</cp:coreProperties>
</file>